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602019" w:rsidRPr="0078456C" w14:paraId="2BC54A48" w14:textId="77777777" w:rsidTr="00602019">
        <w:tc>
          <w:tcPr>
            <w:tcW w:w="9345" w:type="dxa"/>
            <w:gridSpan w:val="2"/>
          </w:tcPr>
          <w:p w14:paraId="6AE50571" w14:textId="747E3CF1" w:rsidR="00602019" w:rsidRPr="0078456C" w:rsidRDefault="00602019" w:rsidP="006020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78456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                                                                                                                         </w:t>
            </w:r>
            <w:r w:rsidRPr="0078456C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Садоводческое не</w:t>
            </w:r>
            <w:r w:rsidR="0002454E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коммерческое товарищество «РУЧЕЙ</w:t>
            </w:r>
            <w:r w:rsidRPr="0078456C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»</w:t>
            </w:r>
          </w:p>
          <w:p w14:paraId="39D7EDA9" w14:textId="5C38F2F6" w:rsidR="00602019" w:rsidRPr="0078456C" w:rsidRDefault="00602019" w:rsidP="000E465F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5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143631, Московская обл.,</w:t>
            </w:r>
            <w:r w:rsidR="000245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Волоколамский г-о.,  с</w:t>
            </w:r>
            <w:r w:rsidRPr="007845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7845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Стеблево</w:t>
            </w:r>
            <w:proofErr w:type="spellEnd"/>
          </w:p>
        </w:tc>
      </w:tr>
      <w:tr w:rsidR="001A7913" w:rsidRPr="001A7913" w14:paraId="588A5712" w14:textId="77777777" w:rsidTr="001A7913">
        <w:tc>
          <w:tcPr>
            <w:tcW w:w="3823" w:type="dxa"/>
          </w:tcPr>
          <w:p w14:paraId="2EA61AFB" w14:textId="77777777" w:rsidR="001A7913" w:rsidRPr="001A7913" w:rsidRDefault="001A7913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913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фирмы</w:t>
            </w:r>
          </w:p>
        </w:tc>
        <w:tc>
          <w:tcPr>
            <w:tcW w:w="5522" w:type="dxa"/>
          </w:tcPr>
          <w:p w14:paraId="1DB58A60" w14:textId="0A395420" w:rsidR="001A7913" w:rsidRPr="001A7913" w:rsidRDefault="001A7913" w:rsidP="002A37ED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1A7913">
              <w:rPr>
                <w:rFonts w:ascii="Times New Roman" w:hAnsi="Times New Roman" w:cs="Times New Roman"/>
                <w:sz w:val="28"/>
                <w:szCs w:val="28"/>
              </w:rPr>
              <w:t>Садоводческое не</w:t>
            </w:r>
            <w:r w:rsidR="0002454E">
              <w:rPr>
                <w:rFonts w:ascii="Times New Roman" w:hAnsi="Times New Roman" w:cs="Times New Roman"/>
                <w:sz w:val="28"/>
                <w:szCs w:val="28"/>
              </w:rPr>
              <w:t>коммерческое товарищество «РУЧЕЙ</w:t>
            </w:r>
            <w:r w:rsidRPr="001A79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A7913" w:rsidRPr="001A7913" w14:paraId="673336EC" w14:textId="77777777" w:rsidTr="001A7913">
        <w:tc>
          <w:tcPr>
            <w:tcW w:w="3823" w:type="dxa"/>
          </w:tcPr>
          <w:p w14:paraId="5E638859" w14:textId="143972A9" w:rsidR="001A7913" w:rsidRPr="001A7913" w:rsidRDefault="001A7913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913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фирмы</w:t>
            </w:r>
          </w:p>
        </w:tc>
        <w:tc>
          <w:tcPr>
            <w:tcW w:w="5522" w:type="dxa"/>
          </w:tcPr>
          <w:p w14:paraId="10EA3774" w14:textId="72944B8D" w:rsidR="001A7913" w:rsidRPr="001A7913" w:rsidRDefault="0002454E" w:rsidP="001A791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СНТ «РУЧЕЙ</w:t>
            </w:r>
            <w:r w:rsidR="001A7913" w:rsidRPr="001A79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B729E64" w14:textId="7B9EA9EF" w:rsidR="001A7913" w:rsidRPr="001A7913" w:rsidRDefault="001A7913" w:rsidP="001A791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913" w:rsidRPr="001A7913" w14:paraId="15C21240" w14:textId="77777777" w:rsidTr="001A7913">
        <w:tc>
          <w:tcPr>
            <w:tcW w:w="3823" w:type="dxa"/>
          </w:tcPr>
          <w:p w14:paraId="32CED859" w14:textId="255F008D" w:rsidR="001A7913" w:rsidRPr="001A7913" w:rsidRDefault="001A7913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913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5522" w:type="dxa"/>
          </w:tcPr>
          <w:p w14:paraId="444E954A" w14:textId="0D548D97" w:rsidR="001A7913" w:rsidRPr="001A7913" w:rsidRDefault="001A7913" w:rsidP="001A791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1A7913">
              <w:rPr>
                <w:rFonts w:ascii="Times New Roman" w:hAnsi="Times New Roman" w:cs="Times New Roman"/>
                <w:sz w:val="28"/>
                <w:szCs w:val="28"/>
              </w:rPr>
              <w:t xml:space="preserve">143631, Московская обл., Волоколамский г-о., с/п </w:t>
            </w:r>
            <w:proofErr w:type="spellStart"/>
            <w:r w:rsidRPr="001A7913">
              <w:rPr>
                <w:rFonts w:ascii="Times New Roman" w:hAnsi="Times New Roman" w:cs="Times New Roman"/>
                <w:sz w:val="28"/>
                <w:szCs w:val="28"/>
              </w:rPr>
              <w:t>Кашино</w:t>
            </w:r>
            <w:proofErr w:type="spellEnd"/>
            <w:r w:rsidRPr="001A79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bookmarkStart w:id="0" w:name="_GoBack"/>
            <w:bookmarkEnd w:id="0"/>
            <w:r w:rsidRPr="001A7913"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proofErr w:type="spellStart"/>
            <w:r w:rsidRPr="001A7913">
              <w:rPr>
                <w:rFonts w:ascii="Times New Roman" w:hAnsi="Times New Roman" w:cs="Times New Roman"/>
                <w:sz w:val="28"/>
                <w:szCs w:val="28"/>
              </w:rPr>
              <w:t>Стеблево</w:t>
            </w:r>
            <w:proofErr w:type="spellEnd"/>
          </w:p>
        </w:tc>
      </w:tr>
      <w:tr w:rsidR="001A7913" w:rsidRPr="001A7913" w14:paraId="1BA7F187" w14:textId="77777777" w:rsidTr="001A7913">
        <w:tc>
          <w:tcPr>
            <w:tcW w:w="3823" w:type="dxa"/>
          </w:tcPr>
          <w:p w14:paraId="472A8017" w14:textId="77777777" w:rsidR="001A7913" w:rsidRPr="001A7913" w:rsidRDefault="001A7913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913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5522" w:type="dxa"/>
          </w:tcPr>
          <w:p w14:paraId="4480C8E6" w14:textId="4DEC047F" w:rsidR="001A7913" w:rsidRPr="001A7913" w:rsidRDefault="000E465F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913">
              <w:rPr>
                <w:rFonts w:ascii="Times New Roman" w:hAnsi="Times New Roman" w:cs="Times New Roman"/>
                <w:sz w:val="28"/>
                <w:szCs w:val="28"/>
              </w:rPr>
              <w:t>1436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A7913">
              <w:rPr>
                <w:rFonts w:ascii="Times New Roman" w:hAnsi="Times New Roman" w:cs="Times New Roman"/>
                <w:sz w:val="28"/>
                <w:szCs w:val="28"/>
              </w:rPr>
              <w:t xml:space="preserve">, Московская обл., Волоколамский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р-н</w:t>
            </w:r>
            <w:r w:rsidRPr="001A7913">
              <w:rPr>
                <w:rFonts w:ascii="Times New Roman" w:hAnsi="Times New Roman" w:cs="Times New Roman"/>
                <w:sz w:val="28"/>
                <w:szCs w:val="28"/>
              </w:rPr>
              <w:t xml:space="preserve">., с/п </w:t>
            </w:r>
            <w:proofErr w:type="spellStart"/>
            <w:r w:rsidRPr="001A7913">
              <w:rPr>
                <w:rFonts w:ascii="Times New Roman" w:hAnsi="Times New Roman" w:cs="Times New Roman"/>
                <w:sz w:val="28"/>
                <w:szCs w:val="28"/>
              </w:rPr>
              <w:t>Кашино</w:t>
            </w:r>
            <w:proofErr w:type="spellEnd"/>
            <w:r w:rsidRPr="001A7913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proofErr w:type="spellStart"/>
            <w:r w:rsidRPr="001A7913">
              <w:rPr>
                <w:rFonts w:ascii="Times New Roman" w:hAnsi="Times New Roman" w:cs="Times New Roman"/>
                <w:sz w:val="28"/>
                <w:szCs w:val="28"/>
              </w:rPr>
              <w:t>Стеблево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(21.12.1994г)</w:t>
            </w:r>
          </w:p>
        </w:tc>
      </w:tr>
      <w:tr w:rsidR="001A7913" w:rsidRPr="001A7913" w14:paraId="3F614DA2" w14:textId="77777777" w:rsidTr="001A7913">
        <w:tc>
          <w:tcPr>
            <w:tcW w:w="3823" w:type="dxa"/>
          </w:tcPr>
          <w:p w14:paraId="5142D6F9" w14:textId="565D4762" w:rsidR="001A7913" w:rsidRPr="001A7913" w:rsidRDefault="001A7913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913"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</w:p>
        </w:tc>
        <w:tc>
          <w:tcPr>
            <w:tcW w:w="5522" w:type="dxa"/>
          </w:tcPr>
          <w:p w14:paraId="0C3DF15E" w14:textId="53884C33" w:rsidR="001A7913" w:rsidRPr="001A7913" w:rsidRDefault="001A7913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913">
              <w:rPr>
                <w:rFonts w:ascii="Times New Roman" w:hAnsi="Times New Roman" w:cs="Times New Roman"/>
                <w:sz w:val="28"/>
                <w:szCs w:val="28"/>
              </w:rPr>
              <w:t>5004005560</w:t>
            </w:r>
          </w:p>
        </w:tc>
      </w:tr>
      <w:tr w:rsidR="001A7913" w:rsidRPr="001A7913" w14:paraId="421F4B35" w14:textId="77777777" w:rsidTr="001A7913">
        <w:tc>
          <w:tcPr>
            <w:tcW w:w="3823" w:type="dxa"/>
          </w:tcPr>
          <w:p w14:paraId="1141730C" w14:textId="7427B380" w:rsidR="001A7913" w:rsidRPr="001A7913" w:rsidRDefault="001A7913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913">
              <w:rPr>
                <w:rFonts w:ascii="Times New Roman" w:hAnsi="Times New Roman" w:cs="Times New Roman"/>
                <w:sz w:val="28"/>
                <w:szCs w:val="28"/>
              </w:rPr>
              <w:t xml:space="preserve">КПП </w:t>
            </w:r>
          </w:p>
        </w:tc>
        <w:tc>
          <w:tcPr>
            <w:tcW w:w="5522" w:type="dxa"/>
          </w:tcPr>
          <w:p w14:paraId="16E74A6F" w14:textId="321E2B5D" w:rsidR="001A7913" w:rsidRPr="001A7913" w:rsidRDefault="001A7913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913">
              <w:rPr>
                <w:rFonts w:ascii="Times New Roman" w:hAnsi="Times New Roman" w:cs="Times New Roman"/>
                <w:sz w:val="28"/>
                <w:szCs w:val="28"/>
              </w:rPr>
              <w:t>500401001</w:t>
            </w:r>
          </w:p>
        </w:tc>
      </w:tr>
      <w:tr w:rsidR="001A7913" w:rsidRPr="001A7913" w14:paraId="160D81D8" w14:textId="77777777" w:rsidTr="002A37ED">
        <w:tc>
          <w:tcPr>
            <w:tcW w:w="3823" w:type="dxa"/>
          </w:tcPr>
          <w:p w14:paraId="48E23A37" w14:textId="77777777" w:rsidR="001A7913" w:rsidRPr="001A7913" w:rsidRDefault="001A7913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913">
              <w:rPr>
                <w:rFonts w:ascii="Times New Roman" w:hAnsi="Times New Roman" w:cs="Times New Roman"/>
                <w:sz w:val="28"/>
                <w:szCs w:val="28"/>
              </w:rPr>
              <w:t xml:space="preserve">ОГРН </w:t>
            </w:r>
          </w:p>
        </w:tc>
        <w:tc>
          <w:tcPr>
            <w:tcW w:w="5522" w:type="dxa"/>
          </w:tcPr>
          <w:p w14:paraId="29E01EE2" w14:textId="6BB31A3C" w:rsidR="001A7913" w:rsidRPr="001A7913" w:rsidRDefault="001A7913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913">
              <w:rPr>
                <w:rFonts w:ascii="Times New Roman" w:hAnsi="Times New Roman" w:cs="Times New Roman"/>
                <w:sz w:val="28"/>
                <w:szCs w:val="28"/>
              </w:rPr>
              <w:t>1025000843966</w:t>
            </w:r>
            <w:r w:rsidR="000E465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(21.12.1994)</w:t>
            </w:r>
          </w:p>
        </w:tc>
      </w:tr>
      <w:tr w:rsidR="001A7913" w:rsidRPr="001A7913" w14:paraId="458D0D67" w14:textId="77777777" w:rsidTr="001A7913">
        <w:tc>
          <w:tcPr>
            <w:tcW w:w="3823" w:type="dxa"/>
          </w:tcPr>
          <w:p w14:paraId="265904CE" w14:textId="575786FA" w:rsidR="001A7913" w:rsidRPr="001A7913" w:rsidRDefault="001A7913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913">
              <w:rPr>
                <w:rFonts w:ascii="Times New Roman" w:hAnsi="Times New Roman" w:cs="Times New Roman"/>
                <w:sz w:val="28"/>
                <w:szCs w:val="28"/>
              </w:rPr>
              <w:t>Свидетельство о регистрации</w:t>
            </w:r>
          </w:p>
        </w:tc>
        <w:tc>
          <w:tcPr>
            <w:tcW w:w="5522" w:type="dxa"/>
          </w:tcPr>
          <w:p w14:paraId="401A21BC" w14:textId="40CE03FD" w:rsidR="001A7913" w:rsidRPr="001A7913" w:rsidRDefault="001A7913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913">
              <w:rPr>
                <w:rFonts w:ascii="Times New Roman" w:hAnsi="Times New Roman" w:cs="Times New Roman"/>
                <w:sz w:val="28"/>
                <w:szCs w:val="28"/>
              </w:rPr>
              <w:t>1067746541280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65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(10.12.2002)</w:t>
            </w:r>
          </w:p>
        </w:tc>
      </w:tr>
      <w:tr w:rsidR="001A7913" w:rsidRPr="001A7913" w14:paraId="1634C468" w14:textId="77777777" w:rsidTr="002A37ED">
        <w:tc>
          <w:tcPr>
            <w:tcW w:w="3823" w:type="dxa"/>
          </w:tcPr>
          <w:p w14:paraId="44A6A779" w14:textId="3AEA6750" w:rsidR="001A7913" w:rsidRPr="001A7913" w:rsidRDefault="001A7913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5522" w:type="dxa"/>
          </w:tcPr>
          <w:p w14:paraId="48739C02" w14:textId="5A309D9D" w:rsidR="001A7913" w:rsidRPr="001A7913" w:rsidRDefault="001A7913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78080193</w:t>
            </w:r>
          </w:p>
        </w:tc>
      </w:tr>
      <w:tr w:rsidR="001A7913" w:rsidRPr="001A7913" w14:paraId="73E26A1C" w14:textId="77777777" w:rsidTr="002A37ED">
        <w:tc>
          <w:tcPr>
            <w:tcW w:w="3823" w:type="dxa"/>
          </w:tcPr>
          <w:p w14:paraId="015F8ECB" w14:textId="3CA9DA56" w:rsidR="001A7913" w:rsidRPr="001A7913" w:rsidRDefault="001A7913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5522" w:type="dxa"/>
          </w:tcPr>
          <w:p w14:paraId="49F5C063" w14:textId="55C4549E" w:rsidR="001A7913" w:rsidRPr="001A7913" w:rsidRDefault="001A7913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46708000704</w:t>
            </w:r>
          </w:p>
        </w:tc>
      </w:tr>
      <w:tr w:rsidR="001A7913" w14:paraId="3D2CB45B" w14:textId="77777777" w:rsidTr="002A37ED">
        <w:tc>
          <w:tcPr>
            <w:tcW w:w="3823" w:type="dxa"/>
          </w:tcPr>
          <w:p w14:paraId="500D98CD" w14:textId="098689A0" w:rsidR="001A7913" w:rsidRPr="000E465F" w:rsidRDefault="000E465F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65F">
              <w:rPr>
                <w:rFonts w:ascii="Times New Roman" w:hAnsi="Times New Roman" w:cs="Times New Roman"/>
                <w:sz w:val="28"/>
                <w:szCs w:val="28"/>
              </w:rPr>
              <w:t>ОКВЭД</w:t>
            </w:r>
          </w:p>
        </w:tc>
        <w:tc>
          <w:tcPr>
            <w:tcW w:w="5522" w:type="dxa"/>
          </w:tcPr>
          <w:p w14:paraId="34ABC837" w14:textId="534A93E3" w:rsidR="001A7913" w:rsidRPr="000E465F" w:rsidRDefault="000E465F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65F">
              <w:rPr>
                <w:rFonts w:ascii="Times New Roman" w:hAnsi="Times New Roman" w:cs="Times New Roman"/>
                <w:sz w:val="28"/>
                <w:szCs w:val="28"/>
              </w:rPr>
              <w:t>68.32.2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E465F">
              <w:rPr>
                <w:rFonts w:ascii="Times New Roman" w:hAnsi="Times New Roman" w:cs="Times New Roman"/>
              </w:rPr>
              <w:t>(управление эксплуатацией нежилого фонда за вознаграждение или на договорной основе)</w:t>
            </w:r>
          </w:p>
        </w:tc>
      </w:tr>
      <w:tr w:rsidR="000E465F" w:rsidRPr="000E465F" w14:paraId="3482095F" w14:textId="77777777" w:rsidTr="002A37ED">
        <w:tc>
          <w:tcPr>
            <w:tcW w:w="3823" w:type="dxa"/>
          </w:tcPr>
          <w:p w14:paraId="5D0E0BFF" w14:textId="542F2B34" w:rsidR="000E465F" w:rsidRPr="000E465F" w:rsidRDefault="000E465F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65F"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5522" w:type="dxa"/>
          </w:tcPr>
          <w:p w14:paraId="7EEF1192" w14:textId="638EA35B" w:rsidR="000E465F" w:rsidRPr="000E465F" w:rsidRDefault="000E465F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65F">
              <w:rPr>
                <w:rFonts w:ascii="Times New Roman" w:hAnsi="Times New Roman" w:cs="Times New Roman"/>
                <w:sz w:val="28"/>
                <w:szCs w:val="28"/>
              </w:rPr>
              <w:t>46708000704</w:t>
            </w:r>
          </w:p>
        </w:tc>
      </w:tr>
    </w:tbl>
    <w:p w14:paraId="2051080D" w14:textId="0E5E1067" w:rsidR="000E465F" w:rsidRPr="000E465F" w:rsidRDefault="000E465F" w:rsidP="000E465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E465F">
        <w:rPr>
          <w:rFonts w:ascii="Times New Roman" w:hAnsi="Times New Roman" w:cs="Times New Roman"/>
          <w:b/>
          <w:bCs/>
          <w:sz w:val="28"/>
          <w:szCs w:val="28"/>
        </w:rPr>
        <w:t xml:space="preserve"> Коды статистики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0E465F" w:rsidRPr="000E465F" w14:paraId="231E6991" w14:textId="77777777" w:rsidTr="002A37ED">
        <w:tc>
          <w:tcPr>
            <w:tcW w:w="3823" w:type="dxa"/>
          </w:tcPr>
          <w:p w14:paraId="7BAE5ABF" w14:textId="1CAD4E82" w:rsidR="000E465F" w:rsidRPr="000E465F" w:rsidRDefault="000E465F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65F">
              <w:rPr>
                <w:rFonts w:ascii="Times New Roman" w:hAnsi="Times New Roman" w:cs="Times New Roman"/>
                <w:sz w:val="28"/>
                <w:szCs w:val="28"/>
              </w:rPr>
              <w:t>ОКАТО</w:t>
            </w:r>
          </w:p>
        </w:tc>
        <w:tc>
          <w:tcPr>
            <w:tcW w:w="5522" w:type="dxa"/>
          </w:tcPr>
          <w:p w14:paraId="6ADC5E66" w14:textId="2A40166E" w:rsidR="000E465F" w:rsidRPr="000E465F" w:rsidRDefault="000E465F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65F">
              <w:rPr>
                <w:rFonts w:ascii="Times New Roman" w:hAnsi="Times New Roman" w:cs="Times New Roman"/>
                <w:sz w:val="28"/>
                <w:szCs w:val="28"/>
              </w:rPr>
              <w:t>46205837</w:t>
            </w:r>
          </w:p>
        </w:tc>
      </w:tr>
      <w:tr w:rsidR="000E465F" w:rsidRPr="001A7913" w14:paraId="5E191310" w14:textId="77777777" w:rsidTr="002A37ED">
        <w:tc>
          <w:tcPr>
            <w:tcW w:w="3823" w:type="dxa"/>
          </w:tcPr>
          <w:p w14:paraId="7DAFF9E4" w14:textId="77777777" w:rsidR="000E465F" w:rsidRPr="000E465F" w:rsidRDefault="000E465F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ОКОГУ</w:t>
            </w:r>
          </w:p>
        </w:tc>
        <w:tc>
          <w:tcPr>
            <w:tcW w:w="5522" w:type="dxa"/>
          </w:tcPr>
          <w:p w14:paraId="6312AA38" w14:textId="77777777" w:rsidR="000E465F" w:rsidRPr="000E465F" w:rsidRDefault="000E465F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4210014        (учреждена участниками СНТ)</w:t>
            </w:r>
          </w:p>
        </w:tc>
      </w:tr>
      <w:tr w:rsidR="000E465F" w:rsidRPr="000E465F" w14:paraId="1FB36032" w14:textId="77777777" w:rsidTr="002A37ED">
        <w:tc>
          <w:tcPr>
            <w:tcW w:w="3823" w:type="dxa"/>
          </w:tcPr>
          <w:p w14:paraId="0D847610" w14:textId="77777777" w:rsidR="000E465F" w:rsidRPr="000E465F" w:rsidRDefault="000E465F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65F">
              <w:rPr>
                <w:rFonts w:ascii="Times New Roman" w:hAnsi="Times New Roman" w:cs="Times New Roman"/>
                <w:sz w:val="28"/>
                <w:szCs w:val="28"/>
              </w:rPr>
              <w:t>ОКОПФ</w:t>
            </w:r>
          </w:p>
        </w:tc>
        <w:tc>
          <w:tcPr>
            <w:tcW w:w="5522" w:type="dxa"/>
          </w:tcPr>
          <w:p w14:paraId="2DB1F93D" w14:textId="77777777" w:rsidR="000E465F" w:rsidRPr="000E465F" w:rsidRDefault="000E465F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65F">
              <w:rPr>
                <w:rFonts w:ascii="Times New Roman" w:hAnsi="Times New Roman" w:cs="Times New Roman"/>
                <w:sz w:val="28"/>
                <w:szCs w:val="28"/>
              </w:rPr>
              <w:t xml:space="preserve">20701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4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Pr="000E465F">
              <w:rPr>
                <w:rFonts w:ascii="Times New Roman" w:hAnsi="Times New Roman" w:cs="Times New Roman"/>
                <w:sz w:val="28"/>
                <w:szCs w:val="28"/>
              </w:rPr>
              <w:t>(СНТ)</w:t>
            </w:r>
          </w:p>
        </w:tc>
      </w:tr>
      <w:tr w:rsidR="000E465F" w:rsidRPr="001A7913" w14:paraId="2370DC7B" w14:textId="77777777" w:rsidTr="002A37ED">
        <w:tc>
          <w:tcPr>
            <w:tcW w:w="3823" w:type="dxa"/>
          </w:tcPr>
          <w:p w14:paraId="15670815" w14:textId="77777777" w:rsidR="000E465F" w:rsidRPr="000E465F" w:rsidRDefault="000E465F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ОКФС</w:t>
            </w:r>
          </w:p>
        </w:tc>
        <w:tc>
          <w:tcPr>
            <w:tcW w:w="5522" w:type="dxa"/>
          </w:tcPr>
          <w:p w14:paraId="2CADD27D" w14:textId="77777777" w:rsidR="000E465F" w:rsidRPr="000E465F" w:rsidRDefault="000E465F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                             (частная собственность)</w:t>
            </w:r>
          </w:p>
        </w:tc>
      </w:tr>
      <w:tr w:rsidR="001A7913" w:rsidRPr="001A7913" w14:paraId="26E7B0A2" w14:textId="77777777" w:rsidTr="001A7913">
        <w:tc>
          <w:tcPr>
            <w:tcW w:w="3823" w:type="dxa"/>
          </w:tcPr>
          <w:p w14:paraId="5A6FAA9D" w14:textId="69F11BD8" w:rsidR="001A7913" w:rsidRPr="000E465F" w:rsidRDefault="000E465F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правления</w:t>
            </w:r>
          </w:p>
        </w:tc>
        <w:tc>
          <w:tcPr>
            <w:tcW w:w="5522" w:type="dxa"/>
          </w:tcPr>
          <w:p w14:paraId="08F12A12" w14:textId="011FACE5" w:rsidR="001A7913" w:rsidRPr="000E465F" w:rsidRDefault="000E465F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Кучерук Дмитрий Григорьевич                          ИНН 773400600298                     (21.01.2021)</w:t>
            </w:r>
          </w:p>
        </w:tc>
      </w:tr>
      <w:tr w:rsidR="000E465F" w:rsidRPr="000E465F" w14:paraId="042F94E5" w14:textId="77777777" w:rsidTr="002A37ED">
        <w:tc>
          <w:tcPr>
            <w:tcW w:w="3823" w:type="dxa"/>
          </w:tcPr>
          <w:p w14:paraId="54D1D5A7" w14:textId="4D8C5E2A" w:rsidR="000E465F" w:rsidRPr="000E465F" w:rsidRDefault="000E465F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65F">
              <w:rPr>
                <w:rFonts w:ascii="Times New Roman" w:hAnsi="Times New Roman" w:cs="Times New Roman"/>
                <w:sz w:val="28"/>
                <w:szCs w:val="28"/>
              </w:rPr>
              <w:t>Телeфон</w:t>
            </w:r>
            <w:proofErr w:type="spellEnd"/>
          </w:p>
        </w:tc>
        <w:tc>
          <w:tcPr>
            <w:tcW w:w="5522" w:type="dxa"/>
          </w:tcPr>
          <w:p w14:paraId="10FE3B24" w14:textId="41A77DCB" w:rsidR="000E465F" w:rsidRPr="000E465F" w:rsidRDefault="000E465F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65F">
              <w:rPr>
                <w:rFonts w:ascii="Times New Roman" w:hAnsi="Times New Roman" w:cs="Times New Roman"/>
                <w:sz w:val="28"/>
                <w:szCs w:val="28"/>
              </w:rPr>
              <w:t xml:space="preserve">8903-111-24-64  </w:t>
            </w:r>
          </w:p>
        </w:tc>
      </w:tr>
      <w:tr w:rsidR="001A7913" w:rsidRPr="000E465F" w14:paraId="3A8AAAFF" w14:textId="77777777" w:rsidTr="001A7913">
        <w:tc>
          <w:tcPr>
            <w:tcW w:w="3823" w:type="dxa"/>
          </w:tcPr>
          <w:p w14:paraId="21700441" w14:textId="2272E10D" w:rsidR="001A7913" w:rsidRPr="000E465F" w:rsidRDefault="000E465F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65F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5522" w:type="dxa"/>
          </w:tcPr>
          <w:p w14:paraId="615FFD70" w14:textId="1A55F34F" w:rsidR="001A7913" w:rsidRPr="000E465F" w:rsidRDefault="000E465F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6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Diamondeye@inbox.ru</w:t>
            </w:r>
            <w:r w:rsidRPr="000E4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54B68468" w14:textId="6683D307" w:rsidR="000E465F" w:rsidRDefault="000E465F" w:rsidP="000E465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Регистрация во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небюджетных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фондах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0E465F" w:rsidRPr="001A7913" w14:paraId="47150DB9" w14:textId="77777777" w:rsidTr="002A37ED">
        <w:tc>
          <w:tcPr>
            <w:tcW w:w="3823" w:type="dxa"/>
          </w:tcPr>
          <w:p w14:paraId="3D6B5093" w14:textId="1D277530" w:rsidR="000E465F" w:rsidRPr="000E465F" w:rsidRDefault="000E465F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ПФР</w:t>
            </w:r>
          </w:p>
        </w:tc>
        <w:tc>
          <w:tcPr>
            <w:tcW w:w="5522" w:type="dxa"/>
          </w:tcPr>
          <w:p w14:paraId="58FEEE9E" w14:textId="2A4A8DCB" w:rsidR="000E465F" w:rsidRPr="000E465F" w:rsidRDefault="000E465F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060003000723   24.12.1993</w:t>
            </w:r>
          </w:p>
        </w:tc>
      </w:tr>
      <w:tr w:rsidR="000E465F" w:rsidRPr="000E465F" w14:paraId="0A49C267" w14:textId="77777777" w:rsidTr="002A37ED">
        <w:tc>
          <w:tcPr>
            <w:tcW w:w="3823" w:type="dxa"/>
          </w:tcPr>
          <w:p w14:paraId="0DBC4262" w14:textId="05F85E69" w:rsidR="000E465F" w:rsidRPr="000E465F" w:rsidRDefault="000E465F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65F">
              <w:rPr>
                <w:rFonts w:ascii="Times New Roman" w:hAnsi="Times New Roman" w:cs="Times New Roman"/>
                <w:sz w:val="28"/>
                <w:szCs w:val="28"/>
              </w:rPr>
              <w:t>ФСС</w:t>
            </w:r>
          </w:p>
        </w:tc>
        <w:tc>
          <w:tcPr>
            <w:tcW w:w="5522" w:type="dxa"/>
          </w:tcPr>
          <w:p w14:paraId="0A4B6AB8" w14:textId="561368E8" w:rsidR="000E465F" w:rsidRPr="000E465F" w:rsidRDefault="000E465F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65F">
              <w:rPr>
                <w:rFonts w:ascii="Times New Roman" w:hAnsi="Times New Roman" w:cs="Times New Roman"/>
                <w:sz w:val="28"/>
                <w:szCs w:val="28"/>
              </w:rPr>
              <w:t>504700240150471     03.12.2009</w:t>
            </w:r>
          </w:p>
        </w:tc>
      </w:tr>
    </w:tbl>
    <w:p w14:paraId="1E5F9406" w14:textId="58686D19" w:rsidR="001A7913" w:rsidRPr="001A7913" w:rsidRDefault="001A7913" w:rsidP="000E465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A7913">
        <w:rPr>
          <w:rFonts w:ascii="Times New Roman" w:hAnsi="Times New Roman" w:cs="Times New Roman"/>
          <w:b/>
          <w:bCs/>
          <w:sz w:val="28"/>
          <w:szCs w:val="28"/>
        </w:rPr>
        <w:t>Платежные реквизиты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1A7913" w:rsidRPr="001A7913" w14:paraId="5A118F10" w14:textId="77777777" w:rsidTr="001A7913">
        <w:tc>
          <w:tcPr>
            <w:tcW w:w="3823" w:type="dxa"/>
          </w:tcPr>
          <w:p w14:paraId="4F47F5AB" w14:textId="3B821781" w:rsidR="001A7913" w:rsidRPr="001A7913" w:rsidRDefault="001A7913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5522" w:type="dxa"/>
          </w:tcPr>
          <w:p w14:paraId="16A88561" w14:textId="518684A5" w:rsidR="001A7913" w:rsidRPr="001A7913" w:rsidRDefault="001A7913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40703810640000004404</w:t>
            </w:r>
          </w:p>
        </w:tc>
      </w:tr>
      <w:tr w:rsidR="001A7913" w:rsidRPr="001A7913" w14:paraId="6C6E9BE6" w14:textId="77777777" w:rsidTr="001A7913">
        <w:tc>
          <w:tcPr>
            <w:tcW w:w="3823" w:type="dxa"/>
          </w:tcPr>
          <w:p w14:paraId="6EAA34D2" w14:textId="1321BE7E" w:rsidR="001A7913" w:rsidRPr="001A7913" w:rsidRDefault="001A7913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Корреспондирующий счет</w:t>
            </w:r>
          </w:p>
        </w:tc>
        <w:tc>
          <w:tcPr>
            <w:tcW w:w="5522" w:type="dxa"/>
          </w:tcPr>
          <w:p w14:paraId="12B95E98" w14:textId="632541FA" w:rsidR="001A7913" w:rsidRPr="001A7913" w:rsidRDefault="001A7913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30101810400000000225</w:t>
            </w:r>
          </w:p>
        </w:tc>
      </w:tr>
      <w:tr w:rsidR="001A7913" w:rsidRPr="001A7913" w14:paraId="598921D7" w14:textId="77777777" w:rsidTr="001A7913">
        <w:tc>
          <w:tcPr>
            <w:tcW w:w="3823" w:type="dxa"/>
          </w:tcPr>
          <w:p w14:paraId="6A5FA69C" w14:textId="00FBE12E" w:rsidR="001A7913" w:rsidRPr="001A7913" w:rsidRDefault="001A7913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522" w:type="dxa"/>
          </w:tcPr>
          <w:p w14:paraId="7287A9C7" w14:textId="02591A14" w:rsidR="001A7913" w:rsidRPr="001A7913" w:rsidRDefault="001A7913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044525225</w:t>
            </w:r>
          </w:p>
        </w:tc>
      </w:tr>
      <w:tr w:rsidR="001A7913" w:rsidRPr="001A7913" w14:paraId="1E49D26A" w14:textId="77777777" w:rsidTr="001A7913">
        <w:tc>
          <w:tcPr>
            <w:tcW w:w="3823" w:type="dxa"/>
          </w:tcPr>
          <w:p w14:paraId="7CE41A55" w14:textId="031F420E" w:rsidR="001A7913" w:rsidRPr="001A7913" w:rsidRDefault="001A7913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банка</w:t>
            </w:r>
          </w:p>
        </w:tc>
        <w:tc>
          <w:tcPr>
            <w:tcW w:w="5522" w:type="dxa"/>
          </w:tcPr>
          <w:p w14:paraId="55D317ED" w14:textId="4C070B1A" w:rsidR="001A7913" w:rsidRPr="001A7913" w:rsidRDefault="001A7913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«Сбербанк»</w:t>
            </w:r>
          </w:p>
        </w:tc>
      </w:tr>
      <w:tr w:rsidR="001A7913" w:rsidRPr="001A7913" w14:paraId="1543DD3B" w14:textId="77777777" w:rsidTr="001A7913">
        <w:tc>
          <w:tcPr>
            <w:tcW w:w="3823" w:type="dxa"/>
          </w:tcPr>
          <w:p w14:paraId="1119F4E4" w14:textId="77777777" w:rsidR="001A7913" w:rsidRPr="001A7913" w:rsidRDefault="001A7913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</w:tcPr>
          <w:p w14:paraId="2BD49423" w14:textId="3CEAB4AA" w:rsidR="001A7913" w:rsidRPr="001A7913" w:rsidRDefault="001A7913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0E4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№9040/00300 г.</w:t>
            </w:r>
            <w:r w:rsidR="000E4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Волоколамск</w:t>
            </w:r>
          </w:p>
        </w:tc>
      </w:tr>
      <w:tr w:rsidR="001A7913" w:rsidRPr="001A7913" w14:paraId="748D9F1E" w14:textId="77777777" w:rsidTr="001A7913">
        <w:tc>
          <w:tcPr>
            <w:tcW w:w="3823" w:type="dxa"/>
          </w:tcPr>
          <w:p w14:paraId="459503A6" w14:textId="77777777" w:rsidR="001A7913" w:rsidRPr="001A7913" w:rsidRDefault="001A7913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</w:tcPr>
          <w:p w14:paraId="00B9D784" w14:textId="77777777" w:rsidR="001A7913" w:rsidRPr="001A7913" w:rsidRDefault="001A7913" w:rsidP="002A37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9EDB56" w14:textId="77777777" w:rsidR="001A7913" w:rsidRPr="00946AFB" w:rsidRDefault="001A7913" w:rsidP="00946AFB"/>
    <w:sectPr w:rsidR="001A7913" w:rsidRPr="00946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34DB8"/>
    <w:multiLevelType w:val="hybridMultilevel"/>
    <w:tmpl w:val="1B9E047E"/>
    <w:lvl w:ilvl="0" w:tplc="73BC6D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7F"/>
    <w:rsid w:val="0002454E"/>
    <w:rsid w:val="000E465F"/>
    <w:rsid w:val="001A7913"/>
    <w:rsid w:val="00377585"/>
    <w:rsid w:val="003B4789"/>
    <w:rsid w:val="004A3AA7"/>
    <w:rsid w:val="005D211C"/>
    <w:rsid w:val="00602019"/>
    <w:rsid w:val="0078456C"/>
    <w:rsid w:val="00815DB2"/>
    <w:rsid w:val="00946AFB"/>
    <w:rsid w:val="009A04C2"/>
    <w:rsid w:val="00C45AE6"/>
    <w:rsid w:val="00D53A98"/>
    <w:rsid w:val="00D54771"/>
    <w:rsid w:val="00F1557F"/>
    <w:rsid w:val="00F732E4"/>
    <w:rsid w:val="00FD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D13EB"/>
  <w15:chartTrackingRefBased/>
  <w15:docId w15:val="{DA60656F-341E-4A86-B5C9-E649927B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ttach-listcontrols-element-count">
    <w:name w:val="attach-list__controls-element-count"/>
    <w:basedOn w:val="a0"/>
    <w:rsid w:val="00F1557F"/>
  </w:style>
  <w:style w:type="character" w:styleId="a3">
    <w:name w:val="Hyperlink"/>
    <w:basedOn w:val="a0"/>
    <w:uiPriority w:val="99"/>
    <w:semiHidden/>
    <w:unhideWhenUsed/>
    <w:rsid w:val="00F1557F"/>
    <w:rPr>
      <w:color w:val="0000FF"/>
      <w:u w:val="single"/>
    </w:rPr>
  </w:style>
  <w:style w:type="character" w:customStyle="1" w:styleId="attach-listcontrols-element-size">
    <w:name w:val="attach-list__controls-element-size"/>
    <w:basedOn w:val="a0"/>
    <w:rsid w:val="00F1557F"/>
  </w:style>
  <w:style w:type="character" w:customStyle="1" w:styleId="attach-listcontrols-element-cloud">
    <w:name w:val="attach-list__controls-element-cloud"/>
    <w:basedOn w:val="a0"/>
    <w:rsid w:val="00F1557F"/>
  </w:style>
  <w:style w:type="paragraph" w:styleId="a4">
    <w:name w:val="List Paragraph"/>
    <w:basedOn w:val="a"/>
    <w:uiPriority w:val="34"/>
    <w:qFormat/>
    <w:rsid w:val="00F732E4"/>
    <w:pPr>
      <w:ind w:left="720"/>
      <w:contextualSpacing/>
    </w:pPr>
  </w:style>
  <w:style w:type="character" w:customStyle="1" w:styleId="js-phone-number">
    <w:name w:val="js-phone-number"/>
    <w:basedOn w:val="a0"/>
    <w:rsid w:val="005D211C"/>
  </w:style>
  <w:style w:type="table" w:styleId="a5">
    <w:name w:val="Table Grid"/>
    <w:basedOn w:val="a1"/>
    <w:uiPriority w:val="39"/>
    <w:rsid w:val="00602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02019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4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40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67397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65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6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26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66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7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75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07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522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50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918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69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9428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7410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3847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6781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8143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6611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667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696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2021-01-30T17:57:00Z</cp:lastPrinted>
  <dcterms:created xsi:type="dcterms:W3CDTF">2021-01-30T15:40:00Z</dcterms:created>
  <dcterms:modified xsi:type="dcterms:W3CDTF">2024-06-05T08:55:00Z</dcterms:modified>
</cp:coreProperties>
</file>